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EB1" w:rsidRPr="00E24E74" w:rsidRDefault="00EC2817" w:rsidP="006B1EB1">
      <w:pPr>
        <w:spacing w:afterLines="50" w:after="156"/>
        <w:jc w:val="center"/>
        <w:rPr>
          <w:rFonts w:ascii="华文中宋" w:eastAsia="华文中宋" w:hAnsi="华文中宋" w:cs="宋体"/>
          <w:bCs/>
          <w:color w:val="000000"/>
          <w:kern w:val="0"/>
          <w:sz w:val="36"/>
          <w:szCs w:val="36"/>
        </w:rPr>
      </w:pPr>
      <w:r w:rsidRPr="00E24E74">
        <w:rPr>
          <w:rFonts w:ascii="华文中宋" w:eastAsia="华文中宋" w:hAnsi="华文中宋" w:cs="宋体" w:hint="eastAsia"/>
          <w:bCs/>
          <w:color w:val="000000"/>
          <w:kern w:val="0"/>
          <w:sz w:val="36"/>
          <w:szCs w:val="36"/>
        </w:rPr>
        <w:t>附表1</w:t>
      </w:r>
      <w:r w:rsidR="00993E6C">
        <w:rPr>
          <w:rFonts w:ascii="华文中宋" w:eastAsia="华文中宋" w:hAnsi="华文中宋" w:cs="宋体"/>
          <w:bCs/>
          <w:color w:val="000000"/>
          <w:kern w:val="0"/>
          <w:sz w:val="36"/>
          <w:szCs w:val="36"/>
        </w:rPr>
        <w:t>4</w:t>
      </w:r>
      <w:r w:rsidR="00E24E74" w:rsidRPr="00E24E74">
        <w:rPr>
          <w:rFonts w:ascii="华文中宋" w:eastAsia="华文中宋" w:hAnsi="华文中宋" w:cs="宋体" w:hint="eastAsia"/>
          <w:bCs/>
          <w:color w:val="000000"/>
          <w:kern w:val="0"/>
          <w:sz w:val="36"/>
          <w:szCs w:val="36"/>
        </w:rPr>
        <w:t>.</w:t>
      </w:r>
      <w:r w:rsidR="006B1EB1" w:rsidRPr="00E24E74">
        <w:rPr>
          <w:rFonts w:ascii="华文中宋" w:eastAsia="华文中宋" w:hAnsi="华文中宋" w:cs="宋体" w:hint="eastAsia"/>
          <w:bCs/>
          <w:color w:val="000000"/>
          <w:kern w:val="0"/>
          <w:sz w:val="36"/>
          <w:szCs w:val="36"/>
        </w:rPr>
        <w:t>北京科技大学公派出国回国人员任务考核表</w:t>
      </w:r>
    </w:p>
    <w:tbl>
      <w:tblPr>
        <w:tblW w:w="97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5"/>
        <w:gridCol w:w="3012"/>
        <w:gridCol w:w="21"/>
        <w:gridCol w:w="1361"/>
        <w:gridCol w:w="470"/>
        <w:gridCol w:w="806"/>
        <w:gridCol w:w="1276"/>
        <w:gridCol w:w="1229"/>
      </w:tblGrid>
      <w:tr w:rsidR="00E72006" w:rsidRPr="000B3C17" w:rsidTr="00D15543">
        <w:trPr>
          <w:cantSplit/>
          <w:trHeight w:val="551"/>
          <w:jc w:val="center"/>
        </w:trPr>
        <w:tc>
          <w:tcPr>
            <w:tcW w:w="1565" w:type="dxa"/>
            <w:shd w:val="clear" w:color="auto" w:fill="auto"/>
            <w:vAlign w:val="center"/>
            <w:hideMark/>
          </w:tcPr>
          <w:p w:rsidR="00E72006" w:rsidRPr="003738D8" w:rsidRDefault="00E72006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3033" w:type="dxa"/>
            <w:gridSpan w:val="2"/>
            <w:shd w:val="clear" w:color="auto" w:fill="auto"/>
            <w:vAlign w:val="center"/>
            <w:hideMark/>
          </w:tcPr>
          <w:p w:rsidR="00E72006" w:rsidRPr="003738D8" w:rsidRDefault="00E72006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auto"/>
            <w:vAlign w:val="center"/>
            <w:hideMark/>
          </w:tcPr>
          <w:p w:rsidR="00E72006" w:rsidRPr="003738D8" w:rsidRDefault="00E72006" w:rsidP="003738D8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二级单位</w:t>
            </w:r>
          </w:p>
        </w:tc>
        <w:tc>
          <w:tcPr>
            <w:tcW w:w="3311" w:type="dxa"/>
            <w:gridSpan w:val="3"/>
            <w:shd w:val="clear" w:color="auto" w:fill="auto"/>
            <w:vAlign w:val="center"/>
            <w:hideMark/>
          </w:tcPr>
          <w:p w:rsidR="00E72006" w:rsidRPr="003738D8" w:rsidRDefault="00E72006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72006" w:rsidRPr="000B3C17" w:rsidTr="00D15543">
        <w:trPr>
          <w:trHeight w:val="540"/>
          <w:jc w:val="center"/>
        </w:trPr>
        <w:tc>
          <w:tcPr>
            <w:tcW w:w="1565" w:type="dxa"/>
            <w:shd w:val="clear" w:color="auto" w:fill="auto"/>
            <w:vAlign w:val="center"/>
            <w:hideMark/>
          </w:tcPr>
          <w:p w:rsidR="00E72006" w:rsidRPr="003738D8" w:rsidRDefault="00E72006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出国日期</w:t>
            </w:r>
          </w:p>
        </w:tc>
        <w:tc>
          <w:tcPr>
            <w:tcW w:w="3033" w:type="dxa"/>
            <w:gridSpan w:val="2"/>
            <w:shd w:val="clear" w:color="auto" w:fill="auto"/>
            <w:vAlign w:val="center"/>
            <w:hideMark/>
          </w:tcPr>
          <w:p w:rsidR="00E72006" w:rsidRPr="003738D8" w:rsidRDefault="00E72006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31" w:type="dxa"/>
            <w:gridSpan w:val="2"/>
            <w:shd w:val="clear" w:color="auto" w:fill="auto"/>
            <w:vAlign w:val="center"/>
            <w:hideMark/>
          </w:tcPr>
          <w:p w:rsidR="00E72006" w:rsidRPr="003738D8" w:rsidRDefault="00E72006" w:rsidP="003738D8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回国日期</w:t>
            </w:r>
          </w:p>
        </w:tc>
        <w:tc>
          <w:tcPr>
            <w:tcW w:w="3311" w:type="dxa"/>
            <w:gridSpan w:val="3"/>
            <w:shd w:val="clear" w:color="auto" w:fill="auto"/>
            <w:vAlign w:val="center"/>
            <w:hideMark/>
          </w:tcPr>
          <w:p w:rsidR="00E72006" w:rsidRPr="003738D8" w:rsidRDefault="00E72006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72006" w:rsidRPr="000B3C17" w:rsidTr="00D15543">
        <w:trPr>
          <w:trHeight w:val="540"/>
          <w:jc w:val="center"/>
        </w:trPr>
        <w:tc>
          <w:tcPr>
            <w:tcW w:w="1565" w:type="dxa"/>
            <w:shd w:val="clear" w:color="auto" w:fill="auto"/>
            <w:vAlign w:val="center"/>
            <w:hideMark/>
          </w:tcPr>
          <w:p w:rsidR="00E72006" w:rsidRPr="003738D8" w:rsidRDefault="00E72006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访学院校</w:t>
            </w:r>
          </w:p>
        </w:tc>
        <w:tc>
          <w:tcPr>
            <w:tcW w:w="3033" w:type="dxa"/>
            <w:gridSpan w:val="2"/>
            <w:shd w:val="clear" w:color="auto" w:fill="auto"/>
            <w:vAlign w:val="center"/>
            <w:hideMark/>
          </w:tcPr>
          <w:p w:rsidR="00E72006" w:rsidRPr="003738D8" w:rsidRDefault="00E72006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shd w:val="clear" w:color="auto" w:fill="auto"/>
            <w:vAlign w:val="center"/>
            <w:hideMark/>
          </w:tcPr>
          <w:p w:rsidR="00E72006" w:rsidRPr="003738D8" w:rsidRDefault="00E72006" w:rsidP="003738D8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合作导师</w:t>
            </w:r>
          </w:p>
        </w:tc>
        <w:tc>
          <w:tcPr>
            <w:tcW w:w="3311" w:type="dxa"/>
            <w:gridSpan w:val="3"/>
            <w:shd w:val="clear" w:color="auto" w:fill="auto"/>
            <w:vAlign w:val="center"/>
            <w:hideMark/>
          </w:tcPr>
          <w:p w:rsidR="00E72006" w:rsidRPr="003738D8" w:rsidRDefault="00E72006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72006" w:rsidRPr="000B3C17" w:rsidTr="00D15543">
        <w:trPr>
          <w:trHeight w:val="540"/>
          <w:jc w:val="center"/>
        </w:trPr>
        <w:tc>
          <w:tcPr>
            <w:tcW w:w="1565" w:type="dxa"/>
            <w:shd w:val="clear" w:color="auto" w:fill="auto"/>
            <w:vAlign w:val="center"/>
            <w:hideMark/>
          </w:tcPr>
          <w:p w:rsidR="00E72006" w:rsidRPr="003738D8" w:rsidRDefault="00E72006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访学期限</w:t>
            </w:r>
          </w:p>
        </w:tc>
        <w:tc>
          <w:tcPr>
            <w:tcW w:w="3033" w:type="dxa"/>
            <w:gridSpan w:val="2"/>
            <w:shd w:val="clear" w:color="auto" w:fill="auto"/>
            <w:vAlign w:val="center"/>
            <w:hideMark/>
          </w:tcPr>
          <w:p w:rsidR="00E72006" w:rsidRPr="003738D8" w:rsidRDefault="00E72006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 xml:space="preserve">               个月</w:t>
            </w:r>
          </w:p>
        </w:tc>
        <w:tc>
          <w:tcPr>
            <w:tcW w:w="1831" w:type="dxa"/>
            <w:gridSpan w:val="2"/>
            <w:shd w:val="clear" w:color="auto" w:fill="auto"/>
            <w:vAlign w:val="center"/>
            <w:hideMark/>
          </w:tcPr>
          <w:p w:rsidR="00E72006" w:rsidRPr="003738D8" w:rsidRDefault="00E72006" w:rsidP="003738D8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311" w:type="dxa"/>
            <w:gridSpan w:val="3"/>
            <w:shd w:val="clear" w:color="auto" w:fill="auto"/>
            <w:vAlign w:val="center"/>
            <w:hideMark/>
          </w:tcPr>
          <w:p w:rsidR="00E72006" w:rsidRPr="003738D8" w:rsidRDefault="00E72006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B1EB1" w:rsidRPr="000B3C17" w:rsidTr="00D15543">
        <w:trPr>
          <w:trHeight w:val="684"/>
          <w:jc w:val="center"/>
        </w:trPr>
        <w:tc>
          <w:tcPr>
            <w:tcW w:w="1565" w:type="dxa"/>
            <w:shd w:val="clear" w:color="auto" w:fill="auto"/>
            <w:vAlign w:val="center"/>
            <w:hideMark/>
          </w:tcPr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访学任务</w:t>
            </w:r>
          </w:p>
        </w:tc>
        <w:tc>
          <w:tcPr>
            <w:tcW w:w="8175" w:type="dxa"/>
            <w:gridSpan w:val="7"/>
            <w:shd w:val="clear" w:color="auto" w:fill="auto"/>
            <w:vAlign w:val="center"/>
            <w:hideMark/>
          </w:tcPr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完成情况简表（详细情况另附页）</w:t>
            </w:r>
          </w:p>
        </w:tc>
      </w:tr>
      <w:tr w:rsidR="006B1EB1" w:rsidRPr="000B3C17" w:rsidTr="00D15543">
        <w:trPr>
          <w:trHeight w:val="600"/>
          <w:jc w:val="center"/>
        </w:trPr>
        <w:tc>
          <w:tcPr>
            <w:tcW w:w="1565" w:type="dxa"/>
            <w:vMerge w:val="restart"/>
            <w:shd w:val="clear" w:color="auto" w:fill="auto"/>
            <w:vAlign w:val="center"/>
            <w:hideMark/>
          </w:tcPr>
          <w:p w:rsidR="006B1EB1" w:rsidRPr="003738D8" w:rsidRDefault="003738D8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1.</w:t>
            </w:r>
            <w:r w:rsidR="006B1EB1"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发表论文</w:t>
            </w:r>
          </w:p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Cs w:val="21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Cs w:val="21"/>
              </w:rPr>
              <w:t>(请提供相关</w:t>
            </w:r>
          </w:p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Cs w:val="21"/>
              </w:rPr>
              <w:t>检索证明)</w:t>
            </w:r>
          </w:p>
        </w:tc>
        <w:tc>
          <w:tcPr>
            <w:tcW w:w="3012" w:type="dxa"/>
            <w:shd w:val="clear" w:color="auto" w:fill="auto"/>
            <w:vAlign w:val="center"/>
            <w:hideMark/>
          </w:tcPr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论文题目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  <w:hideMark/>
          </w:tcPr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期刊或</w:t>
            </w:r>
          </w:p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会议名称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作者身份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发表年月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检索种类</w:t>
            </w:r>
          </w:p>
        </w:tc>
      </w:tr>
      <w:tr w:rsidR="006B1EB1" w:rsidRPr="000B3C17" w:rsidTr="00C53E62">
        <w:trPr>
          <w:trHeight w:val="709"/>
          <w:jc w:val="center"/>
        </w:trPr>
        <w:tc>
          <w:tcPr>
            <w:tcW w:w="1565" w:type="dxa"/>
            <w:vMerge/>
            <w:vAlign w:val="center"/>
            <w:hideMark/>
          </w:tcPr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12" w:type="dxa"/>
            <w:shd w:val="clear" w:color="auto" w:fill="auto"/>
            <w:vAlign w:val="center"/>
            <w:hideMark/>
          </w:tcPr>
          <w:p w:rsidR="00C53E62" w:rsidRPr="003738D8" w:rsidRDefault="00C53E62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shd w:val="clear" w:color="auto" w:fill="auto"/>
            <w:vAlign w:val="center"/>
            <w:hideMark/>
          </w:tcPr>
          <w:p w:rsidR="00C53E62" w:rsidRPr="003738D8" w:rsidRDefault="00C53E62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6B1EB1" w:rsidRPr="003738D8" w:rsidRDefault="006B1EB1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B1EB1" w:rsidRPr="003738D8" w:rsidRDefault="006B1EB1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6B1EB1" w:rsidRPr="003738D8" w:rsidRDefault="006B1EB1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1EB1" w:rsidRPr="000B3C17" w:rsidTr="00D15543">
        <w:trPr>
          <w:trHeight w:val="600"/>
          <w:jc w:val="center"/>
        </w:trPr>
        <w:tc>
          <w:tcPr>
            <w:tcW w:w="1565" w:type="dxa"/>
            <w:vMerge/>
            <w:vAlign w:val="center"/>
            <w:hideMark/>
          </w:tcPr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12" w:type="dxa"/>
            <w:shd w:val="clear" w:color="auto" w:fill="auto"/>
            <w:vAlign w:val="center"/>
            <w:hideMark/>
          </w:tcPr>
          <w:p w:rsidR="00C53E62" w:rsidRPr="003738D8" w:rsidRDefault="00C53E62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shd w:val="clear" w:color="auto" w:fill="auto"/>
            <w:vAlign w:val="center"/>
            <w:hideMark/>
          </w:tcPr>
          <w:p w:rsidR="00C53E62" w:rsidRPr="003738D8" w:rsidRDefault="00C53E62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6B1EB1" w:rsidRPr="003738D8" w:rsidRDefault="006B1EB1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B1EB1" w:rsidRPr="003738D8" w:rsidRDefault="006B1EB1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6B1EB1" w:rsidRPr="003738D8" w:rsidRDefault="006B1EB1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228D7" w:rsidRPr="000B3C17" w:rsidTr="00D15543">
        <w:trPr>
          <w:trHeight w:val="600"/>
          <w:jc w:val="center"/>
        </w:trPr>
        <w:tc>
          <w:tcPr>
            <w:tcW w:w="1565" w:type="dxa"/>
            <w:vMerge/>
            <w:vAlign w:val="center"/>
          </w:tcPr>
          <w:p w:rsidR="00B228D7" w:rsidRPr="003738D8" w:rsidRDefault="00B228D7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B228D7" w:rsidRPr="003738D8" w:rsidRDefault="00B228D7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shd w:val="clear" w:color="auto" w:fill="auto"/>
            <w:vAlign w:val="center"/>
          </w:tcPr>
          <w:p w:rsidR="00B228D7" w:rsidRPr="003738D8" w:rsidRDefault="00B228D7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228D7" w:rsidRPr="003738D8" w:rsidRDefault="00B228D7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228D7" w:rsidRPr="003738D8" w:rsidRDefault="00B228D7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B228D7" w:rsidRPr="003738D8" w:rsidRDefault="00B228D7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6B1EB1" w:rsidRPr="000B3C17" w:rsidTr="00D15543">
        <w:trPr>
          <w:trHeight w:val="600"/>
          <w:jc w:val="center"/>
        </w:trPr>
        <w:tc>
          <w:tcPr>
            <w:tcW w:w="1565" w:type="dxa"/>
            <w:vMerge/>
            <w:vAlign w:val="center"/>
            <w:hideMark/>
          </w:tcPr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12" w:type="dxa"/>
            <w:shd w:val="clear" w:color="auto" w:fill="auto"/>
            <w:vAlign w:val="center"/>
            <w:hideMark/>
          </w:tcPr>
          <w:p w:rsidR="00C53E62" w:rsidRPr="003738D8" w:rsidRDefault="00C53E62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shd w:val="clear" w:color="auto" w:fill="auto"/>
            <w:vAlign w:val="center"/>
            <w:hideMark/>
          </w:tcPr>
          <w:p w:rsidR="006B1EB1" w:rsidRPr="003738D8" w:rsidRDefault="006B1EB1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6B1EB1" w:rsidRPr="003738D8" w:rsidRDefault="006B1EB1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B1EB1" w:rsidRPr="003738D8" w:rsidRDefault="006B1EB1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6B1EB1" w:rsidRPr="003738D8" w:rsidRDefault="006B1EB1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1EB1" w:rsidRPr="000B3C17" w:rsidTr="00D15543">
        <w:trPr>
          <w:trHeight w:val="600"/>
          <w:jc w:val="center"/>
        </w:trPr>
        <w:tc>
          <w:tcPr>
            <w:tcW w:w="1565" w:type="dxa"/>
            <w:vMerge/>
            <w:vAlign w:val="center"/>
            <w:hideMark/>
          </w:tcPr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12" w:type="dxa"/>
            <w:shd w:val="clear" w:color="auto" w:fill="auto"/>
            <w:vAlign w:val="center"/>
            <w:hideMark/>
          </w:tcPr>
          <w:p w:rsidR="00C53E62" w:rsidRPr="003738D8" w:rsidRDefault="00C53E62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shd w:val="clear" w:color="auto" w:fill="auto"/>
            <w:vAlign w:val="center"/>
            <w:hideMark/>
          </w:tcPr>
          <w:p w:rsidR="006B1EB1" w:rsidRPr="003738D8" w:rsidRDefault="006B1EB1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6B1EB1" w:rsidRPr="003738D8" w:rsidRDefault="006B1EB1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B1EB1" w:rsidRPr="003738D8" w:rsidRDefault="006B1EB1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9" w:type="dxa"/>
            <w:shd w:val="clear" w:color="auto" w:fill="auto"/>
            <w:vAlign w:val="center"/>
            <w:hideMark/>
          </w:tcPr>
          <w:p w:rsidR="006B1EB1" w:rsidRPr="003738D8" w:rsidRDefault="006B1EB1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B1EB1" w:rsidRPr="000B3C17" w:rsidTr="00D15543">
        <w:trPr>
          <w:trHeight w:val="2160"/>
          <w:jc w:val="center"/>
        </w:trPr>
        <w:tc>
          <w:tcPr>
            <w:tcW w:w="1565" w:type="dxa"/>
            <w:shd w:val="clear" w:color="auto" w:fill="auto"/>
            <w:vAlign w:val="center"/>
            <w:hideMark/>
          </w:tcPr>
          <w:p w:rsidR="006B1EB1" w:rsidRPr="003738D8" w:rsidRDefault="003738D8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2.</w:t>
            </w:r>
            <w:r w:rsidR="006B1EB1"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海外专家</w:t>
            </w:r>
          </w:p>
        </w:tc>
        <w:tc>
          <w:tcPr>
            <w:tcW w:w="8175" w:type="dxa"/>
            <w:gridSpan w:val="7"/>
            <w:shd w:val="clear" w:color="auto" w:fill="auto"/>
            <w:vAlign w:val="center"/>
            <w:hideMark/>
          </w:tcPr>
          <w:p w:rsidR="003738D8" w:rsidRPr="003738D8" w:rsidRDefault="003738D8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  <w:u w:val="single"/>
              </w:rPr>
            </w:pPr>
          </w:p>
          <w:p w:rsidR="00975E2C" w:rsidRPr="003738D8" w:rsidRDefault="00511D15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</w:t>
            </w:r>
            <w:r w:rsidR="006B1EB1"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6B1EB1"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 xml:space="preserve"> 位海外专家联系方式：</w:t>
            </w:r>
          </w:p>
          <w:p w:rsidR="002033EE" w:rsidRPr="003738D8" w:rsidRDefault="002033EE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6B1EB1" w:rsidRPr="003738D8" w:rsidRDefault="006B1EB1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专家一： 姓名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；学校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 w:rsid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C53E62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；联系方式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 xml:space="preserve"> ；</w:t>
            </w:r>
          </w:p>
          <w:p w:rsidR="008033BA" w:rsidRPr="003738D8" w:rsidRDefault="008033BA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8033BA" w:rsidRPr="003738D8" w:rsidRDefault="006B1EB1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专家二： 姓名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；学校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</w:t>
            </w:r>
            <w:r w:rsidR="00C53E62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；联系方式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 xml:space="preserve"> ；</w:t>
            </w:r>
          </w:p>
          <w:p w:rsidR="008033BA" w:rsidRPr="003738D8" w:rsidRDefault="008033BA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6B1EB1" w:rsidRDefault="006B1EB1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专家三： 姓名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；学校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</w:t>
            </w:r>
            <w:r w:rsidR="00C53E62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C53E62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；联系方式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 xml:space="preserve"> 。</w:t>
            </w:r>
          </w:p>
          <w:p w:rsidR="003738D8" w:rsidRPr="003738D8" w:rsidRDefault="003738D8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B1EB1" w:rsidRPr="000B3C17" w:rsidTr="00D15543">
        <w:trPr>
          <w:trHeight w:val="1185"/>
          <w:jc w:val="center"/>
        </w:trPr>
        <w:tc>
          <w:tcPr>
            <w:tcW w:w="1565" w:type="dxa"/>
            <w:shd w:val="clear" w:color="auto" w:fill="auto"/>
            <w:vAlign w:val="center"/>
            <w:hideMark/>
          </w:tcPr>
          <w:p w:rsidR="006B1EB1" w:rsidRPr="003738D8" w:rsidRDefault="003738D8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3.</w:t>
            </w:r>
            <w:r w:rsidR="006B1EB1"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学术报告</w:t>
            </w:r>
          </w:p>
        </w:tc>
        <w:tc>
          <w:tcPr>
            <w:tcW w:w="8175" w:type="dxa"/>
            <w:gridSpan w:val="7"/>
            <w:shd w:val="clear" w:color="auto" w:fill="auto"/>
            <w:vAlign w:val="center"/>
            <w:hideMark/>
          </w:tcPr>
          <w:p w:rsidR="008033BA" w:rsidRPr="00D15543" w:rsidRDefault="008033BA" w:rsidP="00D15543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  <w:p w:rsidR="008033BA" w:rsidRPr="003738D8" w:rsidRDefault="006B1EB1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主题：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    </w:t>
            </w:r>
            <w:r w:rsidR="00B228D7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34F92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228D7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34F92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228D7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="00B34F92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 xml:space="preserve"> ；</w:t>
            </w:r>
            <w:r w:rsidR="00B228D7"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时间</w:t>
            </w:r>
            <w:r w:rsidR="00B228D7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="00B228D7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8033BA" w:rsidRPr="003738D8" w:rsidRDefault="008033BA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6B1EB1" w:rsidRPr="003738D8" w:rsidRDefault="00B228D7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参加人及人数</w:t>
            </w:r>
            <w:r w:rsidR="006B1EB1"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  <w:r w:rsidR="006B1EB1"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="006B1EB1"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6B1EB1"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="006B1EB1"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 xml:space="preserve"> ；地点：</w:t>
            </w: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="006B1EB1"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6B1EB1"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 xml:space="preserve"> 。</w:t>
            </w:r>
          </w:p>
          <w:p w:rsidR="001960E6" w:rsidRPr="003738D8" w:rsidRDefault="001960E6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B1EB1" w:rsidRPr="000B3C17" w:rsidTr="00D15543">
        <w:trPr>
          <w:trHeight w:val="740"/>
          <w:jc w:val="center"/>
        </w:trPr>
        <w:tc>
          <w:tcPr>
            <w:tcW w:w="1565" w:type="dxa"/>
            <w:shd w:val="clear" w:color="auto" w:fill="auto"/>
            <w:vAlign w:val="center"/>
            <w:hideMark/>
          </w:tcPr>
          <w:p w:rsidR="006B1EB1" w:rsidRPr="003738D8" w:rsidRDefault="00503CC9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.</w:t>
            </w:r>
            <w:r w:rsidR="006B1EB1"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其它成果</w:t>
            </w:r>
          </w:p>
        </w:tc>
        <w:tc>
          <w:tcPr>
            <w:tcW w:w="8175" w:type="dxa"/>
            <w:gridSpan w:val="7"/>
            <w:shd w:val="clear" w:color="auto" w:fill="auto"/>
            <w:vAlign w:val="center"/>
            <w:hideMark/>
          </w:tcPr>
          <w:p w:rsidR="003738D8" w:rsidRPr="003738D8" w:rsidRDefault="003738D8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  <w:p w:rsidR="003738D8" w:rsidRPr="003738D8" w:rsidRDefault="003738D8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  <w:p w:rsidR="003738D8" w:rsidRDefault="003738D8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  <w:p w:rsidR="00B228D7" w:rsidRPr="003738D8" w:rsidRDefault="00B228D7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  <w:p w:rsidR="003738D8" w:rsidRPr="003738D8" w:rsidRDefault="003738D8" w:rsidP="003738D8">
            <w:pPr>
              <w:widowControl/>
              <w:tabs>
                <w:tab w:val="left" w:pos="11384"/>
              </w:tabs>
              <w:rPr>
                <w:rFonts w:ascii="仿宋_GB2312" w:eastAsia="仿宋_GB2312" w:hAnsiTheme="minorEastAsia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6B1EB1" w:rsidRPr="000B3C17" w:rsidTr="00D15543">
        <w:trPr>
          <w:trHeight w:val="975"/>
          <w:jc w:val="center"/>
        </w:trPr>
        <w:tc>
          <w:tcPr>
            <w:tcW w:w="9740" w:type="dxa"/>
            <w:gridSpan w:val="8"/>
            <w:shd w:val="clear" w:color="auto" w:fill="auto"/>
            <w:vAlign w:val="center"/>
            <w:hideMark/>
          </w:tcPr>
          <w:p w:rsidR="00E72006" w:rsidRPr="003738D8" w:rsidRDefault="006B1EB1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本人承诺以上表中填写内容属实。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             </w:t>
            </w:r>
          </w:p>
          <w:p w:rsidR="003738D8" w:rsidRDefault="003738D8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503CC9" w:rsidRDefault="00503CC9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503CC9" w:rsidRPr="003738D8" w:rsidRDefault="00503CC9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6B1EB1" w:rsidRDefault="006B1EB1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个人签名：　　                                      　   年　    　月　   　日</w:t>
            </w:r>
          </w:p>
          <w:p w:rsidR="00503CC9" w:rsidRPr="003738D8" w:rsidRDefault="00503CC9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B1EB1" w:rsidRPr="000B3C17" w:rsidTr="00503CC9">
        <w:trPr>
          <w:trHeight w:val="810"/>
          <w:jc w:val="center"/>
        </w:trPr>
        <w:tc>
          <w:tcPr>
            <w:tcW w:w="9740" w:type="dxa"/>
            <w:gridSpan w:val="8"/>
            <w:shd w:val="clear" w:color="auto" w:fill="auto"/>
            <w:vAlign w:val="center"/>
            <w:hideMark/>
          </w:tcPr>
          <w:p w:rsidR="006B1EB1" w:rsidRPr="003738D8" w:rsidRDefault="006B1EB1" w:rsidP="00924B97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b/>
                <w:color w:val="000000"/>
                <w:kern w:val="0"/>
                <w:sz w:val="24"/>
                <w:szCs w:val="24"/>
              </w:rPr>
              <w:t xml:space="preserve">二级单位对回国人员考评意见 </w:t>
            </w:r>
          </w:p>
        </w:tc>
      </w:tr>
      <w:tr w:rsidR="006B1EB1" w:rsidRPr="000B3C17" w:rsidTr="00D15543">
        <w:trPr>
          <w:trHeight w:val="2166"/>
          <w:jc w:val="center"/>
        </w:trPr>
        <w:tc>
          <w:tcPr>
            <w:tcW w:w="9740" w:type="dxa"/>
            <w:gridSpan w:val="8"/>
            <w:shd w:val="clear" w:color="auto" w:fill="auto"/>
            <w:hideMark/>
          </w:tcPr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评价意见：</w:t>
            </w:r>
            <w:r w:rsidR="00924B97" w:rsidRPr="00924B97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（包括：出国任务完成情况、留学评价等）</w:t>
            </w:r>
          </w:p>
          <w:p w:rsidR="00E72006" w:rsidRPr="003738D8" w:rsidRDefault="00E72006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2033EE" w:rsidRPr="003738D8" w:rsidRDefault="002033EE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3738D8" w:rsidRDefault="003738D8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503CC9" w:rsidRDefault="00503CC9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503CC9" w:rsidRDefault="00503CC9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503CC9" w:rsidRDefault="00503CC9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503CC9" w:rsidRDefault="00503CC9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F93AEF" w:rsidRDefault="00F93AEF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F93AEF" w:rsidRDefault="00F93AEF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F93AEF" w:rsidRDefault="00F93AEF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F93AEF" w:rsidRDefault="00F93AEF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F93AEF" w:rsidRPr="003738D8" w:rsidRDefault="00F93AEF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2033EE" w:rsidRPr="003738D8" w:rsidRDefault="006B1EB1" w:rsidP="002033EE">
            <w:pPr>
              <w:widowControl/>
              <w:tabs>
                <w:tab w:val="left" w:pos="11384"/>
              </w:tabs>
              <w:ind w:firstLineChars="250" w:firstLine="600"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 xml:space="preserve">    是否达到回国人员考核要求：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40"/>
                <w:szCs w:val="40"/>
              </w:rPr>
              <w:t xml:space="preserve"> □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合格；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40"/>
                <w:szCs w:val="40"/>
              </w:rPr>
              <w:t xml:space="preserve">□ </w:t>
            </w: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不合格</w:t>
            </w:r>
          </w:p>
          <w:p w:rsidR="002033EE" w:rsidRDefault="002033EE" w:rsidP="002033EE">
            <w:pPr>
              <w:widowControl/>
              <w:tabs>
                <w:tab w:val="left" w:pos="11384"/>
              </w:tabs>
              <w:ind w:firstLineChars="250" w:firstLine="600"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503CC9" w:rsidRPr="003738D8" w:rsidRDefault="00503CC9" w:rsidP="002033EE">
            <w:pPr>
              <w:widowControl/>
              <w:tabs>
                <w:tab w:val="left" w:pos="11384"/>
              </w:tabs>
              <w:ind w:firstLineChars="250" w:firstLine="600"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924B97" w:rsidRDefault="006B1EB1" w:rsidP="002033EE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负责人签字：                       盖章：                年        月       日</w:t>
            </w:r>
          </w:p>
          <w:p w:rsidR="00503CC9" w:rsidRPr="003738D8" w:rsidRDefault="00503CC9" w:rsidP="002033EE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B1EB1" w:rsidRPr="000B3C17" w:rsidTr="00503CC9">
        <w:trPr>
          <w:trHeight w:val="748"/>
          <w:jc w:val="center"/>
        </w:trPr>
        <w:tc>
          <w:tcPr>
            <w:tcW w:w="9740" w:type="dxa"/>
            <w:gridSpan w:val="8"/>
            <w:shd w:val="clear" w:color="auto" w:fill="auto"/>
            <w:vAlign w:val="center"/>
            <w:hideMark/>
          </w:tcPr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center"/>
              <w:rPr>
                <w:rFonts w:ascii="仿宋_GB2312" w:eastAsia="仿宋_GB2312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人事处审批意见</w:t>
            </w:r>
          </w:p>
        </w:tc>
      </w:tr>
      <w:tr w:rsidR="006B1EB1" w:rsidRPr="000B3C17" w:rsidTr="00D15543">
        <w:trPr>
          <w:trHeight w:val="2070"/>
          <w:jc w:val="center"/>
        </w:trPr>
        <w:tc>
          <w:tcPr>
            <w:tcW w:w="9740" w:type="dxa"/>
            <w:gridSpan w:val="8"/>
            <w:shd w:val="clear" w:color="auto" w:fill="auto"/>
            <w:hideMark/>
          </w:tcPr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6B1EB1" w:rsidRPr="003738D8" w:rsidRDefault="006B1EB1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3738D8" w:rsidRPr="003738D8" w:rsidRDefault="003738D8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3738D8" w:rsidRDefault="003738D8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503CC9" w:rsidRDefault="00503CC9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503CC9" w:rsidRDefault="00503CC9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503CC9" w:rsidRDefault="00503CC9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503CC9" w:rsidRDefault="00503CC9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F93AEF" w:rsidRDefault="00F93AEF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F93AEF" w:rsidRPr="003738D8" w:rsidRDefault="00F93AEF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  <w:p w:rsidR="006B1EB1" w:rsidRDefault="006B1EB1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  <w:r w:rsidRPr="003738D8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  <w:szCs w:val="24"/>
              </w:rPr>
              <w:t>负责人签字：                       盖章：                 年        月       日</w:t>
            </w:r>
          </w:p>
          <w:p w:rsidR="00503CC9" w:rsidRPr="003738D8" w:rsidRDefault="00503CC9" w:rsidP="00035444">
            <w:pPr>
              <w:widowControl/>
              <w:tabs>
                <w:tab w:val="left" w:pos="11384"/>
              </w:tabs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6B1EB1" w:rsidRPr="00C34EB5" w:rsidRDefault="00C34EB5">
      <w:pPr>
        <w:rPr>
          <w:rFonts w:ascii="仿宋_GB2312" w:eastAsia="仿宋_GB2312" w:hAnsiTheme="minorEastAsia" w:cs="宋体"/>
          <w:color w:val="000000"/>
          <w:kern w:val="0"/>
          <w:sz w:val="24"/>
          <w:szCs w:val="24"/>
        </w:rPr>
      </w:pPr>
      <w:r w:rsidRPr="00C34EB5">
        <w:rPr>
          <w:rFonts w:ascii="仿宋_GB2312" w:eastAsia="仿宋_GB2312" w:hAnsiTheme="minorEastAsia" w:cs="宋体" w:hint="eastAsia"/>
          <w:color w:val="000000"/>
          <w:kern w:val="0"/>
          <w:sz w:val="24"/>
          <w:szCs w:val="24"/>
        </w:rPr>
        <w:t>注：</w:t>
      </w:r>
      <w:r>
        <w:rPr>
          <w:rFonts w:ascii="仿宋_GB2312" w:eastAsia="仿宋_GB2312" w:hAnsiTheme="minorEastAsia" w:cs="宋体" w:hint="eastAsia"/>
          <w:color w:val="000000"/>
          <w:kern w:val="0"/>
          <w:sz w:val="24"/>
          <w:szCs w:val="24"/>
        </w:rPr>
        <w:t>A</w:t>
      </w:r>
      <w:r>
        <w:rPr>
          <w:rFonts w:ascii="仿宋_GB2312" w:eastAsia="仿宋_GB2312" w:hAnsiTheme="minorEastAsia" w:cs="宋体"/>
          <w:color w:val="000000"/>
          <w:kern w:val="0"/>
          <w:sz w:val="24"/>
          <w:szCs w:val="24"/>
        </w:rPr>
        <w:t>4</w:t>
      </w:r>
      <w:r>
        <w:rPr>
          <w:rFonts w:ascii="仿宋_GB2312" w:eastAsia="仿宋_GB2312" w:hAnsiTheme="minorEastAsia" w:cs="宋体" w:hint="eastAsia"/>
          <w:color w:val="000000"/>
          <w:kern w:val="0"/>
          <w:sz w:val="24"/>
          <w:szCs w:val="24"/>
        </w:rPr>
        <w:t>纸</w:t>
      </w:r>
      <w:r>
        <w:rPr>
          <w:rFonts w:ascii="仿宋_GB2312" w:eastAsia="仿宋_GB2312" w:hAnsiTheme="minorEastAsia" w:cs="宋体"/>
          <w:color w:val="000000"/>
          <w:kern w:val="0"/>
          <w:sz w:val="24"/>
          <w:szCs w:val="24"/>
        </w:rPr>
        <w:t>双面打印。</w:t>
      </w:r>
    </w:p>
    <w:sectPr w:rsidR="006B1EB1" w:rsidRPr="00C34EB5" w:rsidSect="006B1EB1">
      <w:pgSz w:w="11906" w:h="16838" w:code="9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869" w:rsidRDefault="00297869" w:rsidP="00C34EB5">
      <w:r>
        <w:separator/>
      </w:r>
    </w:p>
  </w:endnote>
  <w:endnote w:type="continuationSeparator" w:id="0">
    <w:p w:rsidR="00297869" w:rsidRDefault="00297869" w:rsidP="00C34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869" w:rsidRDefault="00297869" w:rsidP="00C34EB5">
      <w:r>
        <w:separator/>
      </w:r>
    </w:p>
  </w:footnote>
  <w:footnote w:type="continuationSeparator" w:id="0">
    <w:p w:rsidR="00297869" w:rsidRDefault="00297869" w:rsidP="00C34E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8AE"/>
    <w:rsid w:val="000438AE"/>
    <w:rsid w:val="001960E6"/>
    <w:rsid w:val="001E3816"/>
    <w:rsid w:val="002033EE"/>
    <w:rsid w:val="002379EE"/>
    <w:rsid w:val="00297869"/>
    <w:rsid w:val="003738D8"/>
    <w:rsid w:val="00503CC9"/>
    <w:rsid w:val="00511D15"/>
    <w:rsid w:val="005B5A35"/>
    <w:rsid w:val="005D5327"/>
    <w:rsid w:val="006B1EB1"/>
    <w:rsid w:val="008033BA"/>
    <w:rsid w:val="008D3642"/>
    <w:rsid w:val="00924B97"/>
    <w:rsid w:val="00975E2C"/>
    <w:rsid w:val="00993E6C"/>
    <w:rsid w:val="00B228D7"/>
    <w:rsid w:val="00B34F92"/>
    <w:rsid w:val="00B77905"/>
    <w:rsid w:val="00C34EB5"/>
    <w:rsid w:val="00C53E62"/>
    <w:rsid w:val="00C7407C"/>
    <w:rsid w:val="00D15543"/>
    <w:rsid w:val="00E24E74"/>
    <w:rsid w:val="00E3639E"/>
    <w:rsid w:val="00E72006"/>
    <w:rsid w:val="00EC2817"/>
    <w:rsid w:val="00F9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B249493-FEF8-49D3-8BDB-EA59F4AB9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0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4E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4E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4E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4E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134</Words>
  <Characters>767</Characters>
  <Application>Microsoft Office Word</Application>
  <DocSecurity>0</DocSecurity>
  <Lines>6</Lines>
  <Paragraphs>1</Paragraphs>
  <ScaleCrop>false</ScaleCrop>
  <Company>Microsoft</Company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lenovo2323</cp:lastModifiedBy>
  <cp:revision>23</cp:revision>
  <cp:lastPrinted>2013-12-09T03:13:00Z</cp:lastPrinted>
  <dcterms:created xsi:type="dcterms:W3CDTF">2013-12-09T03:04:00Z</dcterms:created>
  <dcterms:modified xsi:type="dcterms:W3CDTF">2016-10-11T10:00:00Z</dcterms:modified>
</cp:coreProperties>
</file>